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4E9D9" w:rsidR="0061148E" w:rsidRPr="00C834E2" w:rsidRDefault="00E82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9B0D3" w:rsidR="0061148E" w:rsidRPr="00C834E2" w:rsidRDefault="00E82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6931D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C9597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9033F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8C5E4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E3380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E9103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157AC" w:rsidR="00B87ED3" w:rsidRPr="00944D28" w:rsidRDefault="00E82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1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3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F6B92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633B4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E1076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D10D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B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9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A607C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9CC7C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5C2B3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B71D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D7CC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26071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E058F" w:rsidR="00B87ED3" w:rsidRPr="00944D28" w:rsidRDefault="00E82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0D0B" w:rsidR="00B87ED3" w:rsidRPr="00944D28" w:rsidRDefault="00E8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7957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586B3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05DC7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2968E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BCDC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F4A9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9F15C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7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2B10B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454D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48F2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F81BB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30606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74541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CFB00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1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ADEF7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07A94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67AC8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76881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ECBC4" w:rsidR="00B87ED3" w:rsidRPr="00944D28" w:rsidRDefault="00E82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38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16F68" w:rsidR="00B87ED3" w:rsidRPr="00944D28" w:rsidRDefault="00E82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0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2022-10-21T08:27:00.0000000Z</dcterms:modified>
</coreProperties>
</file>