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5428" w:rsidR="0061148E" w:rsidRPr="00C834E2" w:rsidRDefault="00801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A102" w:rsidR="0061148E" w:rsidRPr="00C834E2" w:rsidRDefault="00801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E7F8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C59AE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5B812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8F36C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D16C4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6EC5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D0D6C" w:rsidR="00B87ED3" w:rsidRPr="00944D28" w:rsidRDefault="00801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06D8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D4320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3F6A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66885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A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C203A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790E1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F4B33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1E41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3116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8ADB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1D593" w:rsidR="00B87ED3" w:rsidRPr="00944D28" w:rsidRDefault="00801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1C9E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16FE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E477A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EFF17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B04D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4660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8FC5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B27C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02FF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B36E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B4F3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B5E9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1B28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B3A1F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EB7" w14:textId="77777777" w:rsidR="00801EE9" w:rsidRDefault="0080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4E423636" w14:textId="51842B9B" w:rsidR="00B87ED3" w:rsidRPr="00944D28" w:rsidRDefault="0080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E5128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AE3FD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94EFF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537AD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071B" w:rsidR="00B87ED3" w:rsidRPr="00944D28" w:rsidRDefault="00801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5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E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7CE1" w:rsidR="00B87ED3" w:rsidRPr="00944D28" w:rsidRDefault="00801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EE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2022-10-19T03:24:00.0000000Z</dcterms:modified>
</coreProperties>
</file>