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F8C3" w:rsidR="0061148E" w:rsidRPr="00C834E2" w:rsidRDefault="003C2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2EBF" w:rsidR="0061148E" w:rsidRPr="00C834E2" w:rsidRDefault="003C2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63FA9" w:rsidR="00B87ED3" w:rsidRPr="00944D28" w:rsidRDefault="003C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477FB" w:rsidR="00B87ED3" w:rsidRPr="00944D28" w:rsidRDefault="003C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7641C" w:rsidR="00B87ED3" w:rsidRPr="00944D28" w:rsidRDefault="003C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29088" w:rsidR="00B87ED3" w:rsidRPr="00944D28" w:rsidRDefault="003C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1F134" w:rsidR="00B87ED3" w:rsidRPr="00944D28" w:rsidRDefault="003C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F434C" w:rsidR="00B87ED3" w:rsidRPr="00944D28" w:rsidRDefault="003C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E82A7" w:rsidR="00B87ED3" w:rsidRPr="00944D28" w:rsidRDefault="003C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3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6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26B5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B190D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AED9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07F2A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3ACC" w:rsidR="00B87ED3" w:rsidRPr="00944D28" w:rsidRDefault="003C2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71BBD" w:rsidR="00B87ED3" w:rsidRPr="00944D28" w:rsidRDefault="003C2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A401" w:rsidR="00B87ED3" w:rsidRPr="00944D28" w:rsidRDefault="003C2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EA9A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9B5A8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963D4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44960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08F4E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A7E1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8647C" w:rsidR="00B87ED3" w:rsidRPr="00944D28" w:rsidRDefault="003C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8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DFBFE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5BF3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97D9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3A70A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A067A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E4EB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D6385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A8BEA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D32E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E895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1D5FE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C160F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8AEE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3299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50F9" w:rsidR="00B87ED3" w:rsidRPr="00944D28" w:rsidRDefault="003C2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2FD0A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25C3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F31A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A4415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5F82" w:rsidR="00B87ED3" w:rsidRPr="00944D28" w:rsidRDefault="003C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D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7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4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