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8CE3" w:rsidR="0061148E" w:rsidRPr="00C834E2" w:rsidRDefault="00007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FF64" w:rsidR="0061148E" w:rsidRPr="00C834E2" w:rsidRDefault="00007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BDB0C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14643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F2829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2C5D6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C14B8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27BC4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42635" w:rsidR="00B87ED3" w:rsidRPr="00944D28" w:rsidRDefault="0000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5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B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3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2A567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583AA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83D63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422CA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E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D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75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724A9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937AC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D37C9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61265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88F1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941D2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806F9" w:rsidR="00B87ED3" w:rsidRPr="00944D28" w:rsidRDefault="0000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7DE81" w:rsidR="00B87ED3" w:rsidRPr="00944D28" w:rsidRDefault="0000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1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7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0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F683C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B559E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F9E8F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52917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C585B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7A322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EA3F3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0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6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C9BB1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4E19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056DB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0241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DEF24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4EB50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50A7C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6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13113" w:rsidR="00B87ED3" w:rsidRPr="00944D28" w:rsidRDefault="0000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ED382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1D134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AB8B8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FBC48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484F6" w:rsidR="00B87ED3" w:rsidRPr="00944D28" w:rsidRDefault="0000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5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48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6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E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2022-10-28T22:06:00.0000000Z</dcterms:modified>
</coreProperties>
</file>