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0D82" w:rsidR="0061148E" w:rsidRPr="00C834E2" w:rsidRDefault="006A3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7B5D" w:rsidR="0061148E" w:rsidRPr="00C834E2" w:rsidRDefault="006A3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F070C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ADE1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A6AF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B618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0AF7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E0DB2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3606" w:rsidR="00B87ED3" w:rsidRPr="00944D28" w:rsidRDefault="006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3A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7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1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51949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39377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C3AB4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C49D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73CC" w:rsidR="00B87ED3" w:rsidRPr="00944D28" w:rsidRDefault="006A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91D7" w:rsidR="00B87ED3" w:rsidRPr="00944D28" w:rsidRDefault="006A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6853B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C4B2B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9FFB7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9239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807E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B19A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E1E0" w:rsidR="00B87ED3" w:rsidRPr="00944D28" w:rsidRDefault="006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250A" w:rsidR="00B87ED3" w:rsidRPr="00944D28" w:rsidRDefault="006A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5E1F" w:rsidR="00B87ED3" w:rsidRPr="00944D28" w:rsidRDefault="006A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65EF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5A901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C19DE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515BC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866DD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5219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63D94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17C8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E5D83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B08D0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0A85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0010A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397BD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07A0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18C7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DE746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ABE2E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2CB44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3E1D8" w:rsidR="00B87ED3" w:rsidRPr="00944D28" w:rsidRDefault="006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7C54" w:rsidR="00B87ED3" w:rsidRPr="00944D28" w:rsidRDefault="006A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A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2022-10-28T20:33:00.0000000Z</dcterms:modified>
</coreProperties>
</file>