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0D7C" w:rsidR="0061148E" w:rsidRPr="00C834E2" w:rsidRDefault="007C1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C946" w:rsidR="0061148E" w:rsidRPr="00C834E2" w:rsidRDefault="007C1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A6E6" w:rsidR="00B87ED3" w:rsidRPr="00944D28" w:rsidRDefault="007C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49FA4" w:rsidR="00B87ED3" w:rsidRPr="00944D28" w:rsidRDefault="007C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D2FA5" w:rsidR="00B87ED3" w:rsidRPr="00944D28" w:rsidRDefault="007C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4EFDD" w:rsidR="00B87ED3" w:rsidRPr="00944D28" w:rsidRDefault="007C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0B8AE" w:rsidR="00B87ED3" w:rsidRPr="00944D28" w:rsidRDefault="007C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BF4F3" w:rsidR="00B87ED3" w:rsidRPr="00944D28" w:rsidRDefault="007C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08B1F" w:rsidR="00B87ED3" w:rsidRPr="00944D28" w:rsidRDefault="007C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D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6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1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3C2B0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FEAD7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5DA9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6C78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3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35C92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4FD27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CE61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ACA42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B736E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634FC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806B" w:rsidR="00B87ED3" w:rsidRPr="00944D28" w:rsidRDefault="007C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343B" w:rsidR="00B87ED3" w:rsidRPr="00944D28" w:rsidRDefault="007C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12416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1E5FF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6B99A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27E66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4328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9B53F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383CF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16613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31B1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E39A6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0BA60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9AC7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1EC9F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D4FC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E0A78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3F050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C922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15AEC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FD40B" w:rsidR="00B87ED3" w:rsidRPr="00944D28" w:rsidRDefault="007C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2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A5DF" w:rsidR="00B87ED3" w:rsidRPr="00944D28" w:rsidRDefault="007C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B5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2022-10-28T20:02:00.0000000Z</dcterms:modified>
</coreProperties>
</file>