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3D13" w:rsidR="0061148E" w:rsidRPr="00C834E2" w:rsidRDefault="00755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87A5" w:rsidR="0061148E" w:rsidRPr="00C834E2" w:rsidRDefault="00755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57319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3F0A7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24022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4912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E2CB3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C2FE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B346" w:rsidR="00B87ED3" w:rsidRPr="00944D28" w:rsidRDefault="007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4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116F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A4BD5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3BDD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ED20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616D" w:rsidR="00B87ED3" w:rsidRPr="00944D28" w:rsidRDefault="00755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F265" w:rsidR="00B87ED3" w:rsidRPr="00944D28" w:rsidRDefault="00755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257D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5FF68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30ECC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211F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B656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6B7A5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D232" w:rsidR="00B87ED3" w:rsidRPr="00944D28" w:rsidRDefault="007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40FE" w:rsidR="00B87ED3" w:rsidRPr="00944D28" w:rsidRDefault="0075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7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ADB13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3D56A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B1E16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299E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0D7F7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14C07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7570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3DC3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7CC4E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CD3B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3A502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1EB20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C55B3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F71F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85A8" w:rsidR="00B87ED3" w:rsidRPr="00944D28" w:rsidRDefault="0075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B1577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56183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A9CB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9FDB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49DEE" w:rsidR="00B87ED3" w:rsidRPr="00944D28" w:rsidRDefault="007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8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6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