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EB65" w:rsidR="0061148E" w:rsidRPr="00C834E2" w:rsidRDefault="00724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72C9" w:rsidR="0061148E" w:rsidRPr="00C834E2" w:rsidRDefault="00724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875E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179F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310DD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CD2B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C1C4D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91EB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87807" w:rsidR="00B87ED3" w:rsidRPr="00944D28" w:rsidRDefault="00724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D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584C7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87B9A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51C74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337F4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BFDE" w:rsidR="00B87ED3" w:rsidRPr="00944D28" w:rsidRDefault="00724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4655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B54F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4B02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6EDA9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1C9A0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1EF5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1931" w:rsidR="00B87ED3" w:rsidRPr="00944D28" w:rsidRDefault="0072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2A43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8526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1165C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C455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9097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17D44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3A29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66A6E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6BDB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25E1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9F35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D94A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E4F2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CD95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404A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5C28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A653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E4CE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0614" w:rsidR="00B87ED3" w:rsidRPr="00944D28" w:rsidRDefault="0072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BF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