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501A3" w:rsidR="0061148E" w:rsidRPr="00C834E2" w:rsidRDefault="00015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86A3" w:rsidR="0061148E" w:rsidRPr="00C834E2" w:rsidRDefault="00015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0245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D607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ED10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F10A9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0308B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1B3B1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75A24" w:rsidR="00B87ED3" w:rsidRPr="00944D28" w:rsidRDefault="0001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D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7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2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369C0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180C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4F0FB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C04F0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26EC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3DE13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53D6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2AB8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5AF84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66D57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D9FAD" w:rsidR="00B87ED3" w:rsidRPr="00944D28" w:rsidRDefault="0001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1AD6D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82AA9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BAF11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C06E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1FE0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04854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2A96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97DB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B8408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8683F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E1FC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79DD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052C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D9D0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1415D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98FD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EC17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B101E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A511C" w:rsidR="00B87ED3" w:rsidRPr="00944D28" w:rsidRDefault="0001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9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3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2022-10-28T17:55:00.0000000Z</dcterms:modified>
</coreProperties>
</file>