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4F38A" w:rsidR="0061148E" w:rsidRPr="00C834E2" w:rsidRDefault="009D1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8E28" w:rsidR="0061148E" w:rsidRPr="00C834E2" w:rsidRDefault="009D1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51C66" w:rsidR="00B87ED3" w:rsidRPr="00944D28" w:rsidRDefault="009D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377C6" w:rsidR="00B87ED3" w:rsidRPr="00944D28" w:rsidRDefault="009D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CCD9C" w:rsidR="00B87ED3" w:rsidRPr="00944D28" w:rsidRDefault="009D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5B45E" w:rsidR="00B87ED3" w:rsidRPr="00944D28" w:rsidRDefault="009D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7E0B9" w:rsidR="00B87ED3" w:rsidRPr="00944D28" w:rsidRDefault="009D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2A086" w:rsidR="00B87ED3" w:rsidRPr="00944D28" w:rsidRDefault="009D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B3D90" w:rsidR="00B87ED3" w:rsidRPr="00944D28" w:rsidRDefault="009D1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B3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5A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D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32256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CC939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49E5C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0D09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5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E7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3DB18" w:rsidR="00B87ED3" w:rsidRPr="00944D28" w:rsidRDefault="009D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F9CF" w:rsidR="00B87ED3" w:rsidRPr="00944D28" w:rsidRDefault="009D1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F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C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44981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2974E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0FC9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8AB55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53AD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FC9D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76670" w:rsidR="00B87ED3" w:rsidRPr="00944D28" w:rsidRDefault="009D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1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59323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52B7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01107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7EA84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477F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33862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B13B8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C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0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A96D4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ADCCC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E6383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B302F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DFE3A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F8D44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BB0F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4A118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502D1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A46B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DA12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4A9B" w:rsidR="00B87ED3" w:rsidRPr="00944D28" w:rsidRDefault="009D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62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C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B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3C5BF" w:rsidR="00B87ED3" w:rsidRPr="00944D28" w:rsidRDefault="009D1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3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2022-10-28T16:22:00.0000000Z</dcterms:modified>
</coreProperties>
</file>