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D450" w:rsidR="0061148E" w:rsidRPr="00C834E2" w:rsidRDefault="00602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5A57" w:rsidR="0061148E" w:rsidRPr="00C834E2" w:rsidRDefault="00602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771F0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E2CC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DB452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D5CA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854D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88697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CD81" w:rsidR="00B87ED3" w:rsidRPr="00944D28" w:rsidRDefault="0060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A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DB348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E4CE2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75EC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21D9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B046" w:rsidR="00B87ED3" w:rsidRPr="00944D28" w:rsidRDefault="00602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22B2" w:rsidR="00B87ED3" w:rsidRPr="00944D28" w:rsidRDefault="00602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B3E1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0CCDD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423EE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3A0C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45A6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72D6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24359" w:rsidR="00B87ED3" w:rsidRPr="00944D28" w:rsidRDefault="0060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9ECC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0F48F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4F76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43C61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0D78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B7ECB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B411E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361A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81A2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9BF9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6AF6B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F08C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3722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BDDB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848D7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A232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40108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841A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636B" w:rsidR="00B87ED3" w:rsidRPr="00944D28" w:rsidRDefault="0060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4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2022-10-21T07:25:00.0000000Z</dcterms:modified>
</coreProperties>
</file>