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2FF6" w:rsidR="0061148E" w:rsidRPr="00C834E2" w:rsidRDefault="00090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E32E" w:rsidR="0061148E" w:rsidRPr="00C834E2" w:rsidRDefault="00090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5F883" w:rsidR="00B87ED3" w:rsidRPr="00944D28" w:rsidRDefault="0009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2C648" w:rsidR="00B87ED3" w:rsidRPr="00944D28" w:rsidRDefault="0009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5D341" w:rsidR="00B87ED3" w:rsidRPr="00944D28" w:rsidRDefault="0009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33C75" w:rsidR="00B87ED3" w:rsidRPr="00944D28" w:rsidRDefault="0009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E31E4" w:rsidR="00B87ED3" w:rsidRPr="00944D28" w:rsidRDefault="0009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64A29" w:rsidR="00B87ED3" w:rsidRPr="00944D28" w:rsidRDefault="0009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F6E76" w:rsidR="00B87ED3" w:rsidRPr="00944D28" w:rsidRDefault="0009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C3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4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01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156D2" w:rsidR="00B87ED3" w:rsidRPr="00944D28" w:rsidRDefault="0009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8CDF9" w:rsidR="00B87ED3" w:rsidRPr="00944D28" w:rsidRDefault="0009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666A3" w:rsidR="00B87ED3" w:rsidRPr="00944D28" w:rsidRDefault="0009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A9985" w:rsidR="00B87ED3" w:rsidRPr="00944D28" w:rsidRDefault="0009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F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0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6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C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278C2" w:rsidR="00B87ED3" w:rsidRPr="00944D28" w:rsidRDefault="00090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C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6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18D78" w:rsidR="00B87ED3" w:rsidRPr="00944D28" w:rsidRDefault="0009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6556F" w:rsidR="00B87ED3" w:rsidRPr="00944D28" w:rsidRDefault="0009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9327B" w:rsidR="00B87ED3" w:rsidRPr="00944D28" w:rsidRDefault="0009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0D178" w:rsidR="00B87ED3" w:rsidRPr="00944D28" w:rsidRDefault="0009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F8D64" w:rsidR="00B87ED3" w:rsidRPr="00944D28" w:rsidRDefault="0009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B3DF3" w:rsidR="00B87ED3" w:rsidRPr="00944D28" w:rsidRDefault="0009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2DAD4" w:rsidR="00B87ED3" w:rsidRPr="00944D28" w:rsidRDefault="0009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2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1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F13CC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D7B6E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B5029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F2828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971C6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45A0E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B042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7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4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4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3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CEB7B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47098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3BB04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388B6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386E7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79F7E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E2A8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0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0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8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7BB7E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FC4C1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C9471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5E9D5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D9792" w:rsidR="00B87ED3" w:rsidRPr="00944D28" w:rsidRDefault="0009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0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66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B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B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3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2022-10-28T13:15:00.0000000Z</dcterms:modified>
</coreProperties>
</file>