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21D2" w:rsidR="0061148E" w:rsidRPr="00C834E2" w:rsidRDefault="007C4F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AA98" w:rsidR="0061148E" w:rsidRPr="00C834E2" w:rsidRDefault="007C4F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0A64F" w:rsidR="00B87ED3" w:rsidRPr="00944D28" w:rsidRDefault="007C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5A6B5" w:rsidR="00B87ED3" w:rsidRPr="00944D28" w:rsidRDefault="007C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DD2E0" w:rsidR="00B87ED3" w:rsidRPr="00944D28" w:rsidRDefault="007C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D1E6B" w:rsidR="00B87ED3" w:rsidRPr="00944D28" w:rsidRDefault="007C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BEA45" w:rsidR="00B87ED3" w:rsidRPr="00944D28" w:rsidRDefault="007C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FF6BA" w:rsidR="00B87ED3" w:rsidRPr="00944D28" w:rsidRDefault="007C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84D9E" w:rsidR="00B87ED3" w:rsidRPr="00944D28" w:rsidRDefault="007C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6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7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2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F6CD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5D3DB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4E0C5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A556E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3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CF750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859F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A65A4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0DFF9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9E6F6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DA8F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ECC29" w:rsidR="00B87ED3" w:rsidRPr="00944D28" w:rsidRDefault="007C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E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B75E1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9F2C1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0CCDD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BFE4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111B6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0776C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C3A5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227BD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B041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9570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9D461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10F6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4053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8CF65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0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6E614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37020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CBD95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E8E2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52988" w:rsidR="00B87ED3" w:rsidRPr="00944D28" w:rsidRDefault="007C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A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AE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C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2022-10-28T12:12:00.0000000Z</dcterms:modified>
</coreProperties>
</file>