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6EF72" w:rsidR="0061148E" w:rsidRPr="00C834E2" w:rsidRDefault="00D94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9683" w:rsidR="0061148E" w:rsidRPr="00C834E2" w:rsidRDefault="00D94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10B4C" w:rsidR="00B87ED3" w:rsidRPr="00944D28" w:rsidRDefault="00D9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F4969" w:rsidR="00B87ED3" w:rsidRPr="00944D28" w:rsidRDefault="00D9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F1B10" w:rsidR="00B87ED3" w:rsidRPr="00944D28" w:rsidRDefault="00D9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031C1" w:rsidR="00B87ED3" w:rsidRPr="00944D28" w:rsidRDefault="00D9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F199E" w:rsidR="00B87ED3" w:rsidRPr="00944D28" w:rsidRDefault="00D9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EA608" w:rsidR="00B87ED3" w:rsidRPr="00944D28" w:rsidRDefault="00D9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C4C62" w:rsidR="00B87ED3" w:rsidRPr="00944D28" w:rsidRDefault="00D9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DF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9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B8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71EAA" w:rsidR="00B87ED3" w:rsidRPr="00944D28" w:rsidRDefault="00D9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0219" w:rsidR="00B87ED3" w:rsidRPr="00944D28" w:rsidRDefault="00D9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2B293" w:rsidR="00B87ED3" w:rsidRPr="00944D28" w:rsidRDefault="00D9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D2D98" w:rsidR="00B87ED3" w:rsidRPr="00944D28" w:rsidRDefault="00D9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8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6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626EF" w:rsidR="00B87ED3" w:rsidRPr="00944D28" w:rsidRDefault="00D94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9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E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24AA1" w:rsidR="00B87ED3" w:rsidRPr="00944D28" w:rsidRDefault="00D9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1CE8D" w:rsidR="00B87ED3" w:rsidRPr="00944D28" w:rsidRDefault="00D9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7E8DF" w:rsidR="00B87ED3" w:rsidRPr="00944D28" w:rsidRDefault="00D9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3CCA1" w:rsidR="00B87ED3" w:rsidRPr="00944D28" w:rsidRDefault="00D9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63132" w:rsidR="00B87ED3" w:rsidRPr="00944D28" w:rsidRDefault="00D9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8044A" w:rsidR="00B87ED3" w:rsidRPr="00944D28" w:rsidRDefault="00D9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9C9D6" w:rsidR="00B87ED3" w:rsidRPr="00944D28" w:rsidRDefault="00D9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33C64" w:rsidR="00B87ED3" w:rsidRPr="00944D28" w:rsidRDefault="00D94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D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0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B8B65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A7057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A04AB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1CA60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A74F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419EB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6A0C0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D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3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1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3D3BA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A46BE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8EA84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2B4E8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1BE6D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AFA17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E1F5D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0019D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A5469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D6765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096F4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AE931" w:rsidR="00B87ED3" w:rsidRPr="00944D28" w:rsidRDefault="00D9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E6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FA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B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B8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2022-10-28T11:23:00.0000000Z</dcterms:modified>
</coreProperties>
</file>