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477E" w:rsidR="0061148E" w:rsidRPr="00C834E2" w:rsidRDefault="00093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829E4" w:rsidR="0061148E" w:rsidRPr="00C834E2" w:rsidRDefault="00093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D0BE2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080E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D7A61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CA166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C4A72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4AE0F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902D" w:rsidR="00B87ED3" w:rsidRPr="00944D28" w:rsidRDefault="000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B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01AF7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2D93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57CF4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07C8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23CC" w:rsidR="00B87ED3" w:rsidRPr="00944D28" w:rsidRDefault="00093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6482" w:rsidR="00B87ED3" w:rsidRPr="00944D28" w:rsidRDefault="00093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2014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5A4A2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B408C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D85F4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A220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214B4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6E1C" w:rsidR="00B87ED3" w:rsidRPr="00944D28" w:rsidRDefault="000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031C" w:rsidR="00B87ED3" w:rsidRPr="00944D28" w:rsidRDefault="00093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7DBB6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E894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5D4F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F25C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6CF27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00A8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F0014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AE8C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E3B7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8DB2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C204F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E0DD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D353C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32DF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369F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FE78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344A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0B4F4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52DD" w:rsidR="00B87ED3" w:rsidRPr="00944D28" w:rsidRDefault="000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2022-10-28T10:07:00.0000000Z</dcterms:modified>
</coreProperties>
</file>