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68A5" w:rsidR="0061148E" w:rsidRPr="00C834E2" w:rsidRDefault="00091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9999" w:rsidR="0061148E" w:rsidRPr="00C834E2" w:rsidRDefault="00091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9BC4D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11D9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8AA2E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C33C9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6C94E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0DE2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0DE71" w:rsidR="00B87ED3" w:rsidRPr="00944D28" w:rsidRDefault="0009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E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89CA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38CC2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5F10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2EBD6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5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14BCE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AEC4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AAA9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2DBC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569F8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48D3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5369" w:rsidR="00B87ED3" w:rsidRPr="00944D28" w:rsidRDefault="0009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5A8DD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3ACB1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B48E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E480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1F86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AE69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F03E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AE54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30137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72B7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57112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EAF4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6F714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DFD00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FF36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D759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B169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A491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62EB2" w:rsidR="00B87ED3" w:rsidRPr="00944D28" w:rsidRDefault="0009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5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4EEA" w:rsidR="00B87ED3" w:rsidRPr="00944D28" w:rsidRDefault="0009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0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2022-10-28T06:28:00.0000000Z</dcterms:modified>
</coreProperties>
</file>