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488F" w:rsidR="0061148E" w:rsidRPr="00C834E2" w:rsidRDefault="00176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D33A" w:rsidR="0061148E" w:rsidRPr="00C834E2" w:rsidRDefault="00176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A84E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FF77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B0198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CFBE7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E3243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8D18E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EA77" w:rsidR="00B87ED3" w:rsidRPr="00944D28" w:rsidRDefault="0017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2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8DA97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2043B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98FE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8233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C862" w:rsidR="00B87ED3" w:rsidRPr="00944D28" w:rsidRDefault="00176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F96F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07B9C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76A2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98333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BE6A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F477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E879" w:rsidR="00B87ED3" w:rsidRPr="00944D28" w:rsidRDefault="001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4956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DDCA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ACF4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A38E9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16984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044DA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7957F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0321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0407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C534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00BD3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A870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D011A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AC34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10B47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B402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A247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96D4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75F7E" w:rsidR="00B87ED3" w:rsidRPr="00944D28" w:rsidRDefault="001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4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D5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