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D0DC" w:rsidR="0061148E" w:rsidRPr="00C834E2" w:rsidRDefault="007D2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87A8" w:rsidR="0061148E" w:rsidRPr="00C834E2" w:rsidRDefault="007D2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6624D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E63D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5B0AB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CAE4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330FE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29F9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BD2C2" w:rsidR="00B87ED3" w:rsidRPr="00944D28" w:rsidRDefault="007D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5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1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D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88A93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1C47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41AD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8B7FA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5752" w:rsidR="00B87ED3" w:rsidRPr="00944D28" w:rsidRDefault="007D2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5F4D" w:rsidR="00B87ED3" w:rsidRPr="00944D28" w:rsidRDefault="007D2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FFDD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9A2C0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7D40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6D3F0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C410A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C8C2E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1D50" w:rsidR="00B87ED3" w:rsidRPr="00944D28" w:rsidRDefault="007D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D56C" w:rsidR="00B87ED3" w:rsidRPr="00944D28" w:rsidRDefault="007D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70F7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C80F6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415D6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E4621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0F9C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5714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014D1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A37A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4E84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4EE4F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5D79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D1F23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A2AC3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5590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FED3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75CE6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CD28F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A93EE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0B62" w:rsidR="00B87ED3" w:rsidRPr="00944D28" w:rsidRDefault="007D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3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A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B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2022-10-28T03:53:00.0000000Z</dcterms:modified>
</coreProperties>
</file>