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EC841" w:rsidR="0061148E" w:rsidRPr="00C834E2" w:rsidRDefault="00391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E0DD9" w:rsidR="0061148E" w:rsidRPr="00C834E2" w:rsidRDefault="00391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6785D" w:rsidR="00B87ED3" w:rsidRPr="00944D28" w:rsidRDefault="0039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672C2" w:rsidR="00B87ED3" w:rsidRPr="00944D28" w:rsidRDefault="0039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F1C55" w:rsidR="00B87ED3" w:rsidRPr="00944D28" w:rsidRDefault="0039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956F2" w:rsidR="00B87ED3" w:rsidRPr="00944D28" w:rsidRDefault="0039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AC36B" w:rsidR="00B87ED3" w:rsidRPr="00944D28" w:rsidRDefault="0039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2FAE3" w:rsidR="00B87ED3" w:rsidRPr="00944D28" w:rsidRDefault="0039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DE60D" w:rsidR="00B87ED3" w:rsidRPr="00944D28" w:rsidRDefault="0039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5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85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14E54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69C57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E4EC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F8E4C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3FB32" w:rsidR="00B87ED3" w:rsidRPr="00944D28" w:rsidRDefault="00391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F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B8CFE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451CC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40166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D5C4A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C146F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B9D59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3821F" w:rsidR="00B87ED3" w:rsidRPr="00944D28" w:rsidRDefault="0039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6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58AA6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01AF7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F179A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07E2E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9F404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309DF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7BB3D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7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1693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48597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A15F2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A059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3CF43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38423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4A02B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0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5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0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1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19871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24E3D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AE998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59045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ED68F" w:rsidR="00B87ED3" w:rsidRPr="00944D28" w:rsidRDefault="0039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C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3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F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2022-10-21T04:49:00.0000000Z</dcterms:modified>
</coreProperties>
</file>