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E90B" w:rsidR="0061148E" w:rsidRPr="00C834E2" w:rsidRDefault="00854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5360" w:rsidR="0061148E" w:rsidRPr="00C834E2" w:rsidRDefault="00854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D684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6D6D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7AC02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2C47F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69CD2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AAD5B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8248" w:rsidR="00B87ED3" w:rsidRPr="00944D28" w:rsidRDefault="008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BABA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7F12A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4F23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D5AF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C5AD" w:rsidR="00B87ED3" w:rsidRPr="00944D28" w:rsidRDefault="0085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195C" w:rsidR="00B87ED3" w:rsidRPr="00944D28" w:rsidRDefault="0085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06B7B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238C2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88943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2A600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88B7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FB55A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EFF0" w:rsidR="00B87ED3" w:rsidRPr="00944D28" w:rsidRDefault="008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8FDD5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700E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5AB00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770DE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89E6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A558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D248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D5949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C7F9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28BF6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EE5C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4295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67FA6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5044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2EE0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76397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A3FF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BC76F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802B3" w:rsidR="00B87ED3" w:rsidRPr="00944D28" w:rsidRDefault="008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7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2022-10-21T04:28:00.0000000Z</dcterms:modified>
</coreProperties>
</file>