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ABF8" w:rsidR="0061148E" w:rsidRPr="00C834E2" w:rsidRDefault="009D5D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87D5" w:rsidR="0061148E" w:rsidRPr="00C834E2" w:rsidRDefault="009D5D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74C47" w:rsidR="00B87ED3" w:rsidRPr="00944D28" w:rsidRDefault="009D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C6988" w:rsidR="00B87ED3" w:rsidRPr="00944D28" w:rsidRDefault="009D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6EDAE" w:rsidR="00B87ED3" w:rsidRPr="00944D28" w:rsidRDefault="009D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6364" w:rsidR="00B87ED3" w:rsidRPr="00944D28" w:rsidRDefault="009D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5991E" w:rsidR="00B87ED3" w:rsidRPr="00944D28" w:rsidRDefault="009D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CC55" w:rsidR="00B87ED3" w:rsidRPr="00944D28" w:rsidRDefault="009D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B30C5" w:rsidR="00B87ED3" w:rsidRPr="00944D28" w:rsidRDefault="009D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B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9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EFF53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D29A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81F37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1B4A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A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098BA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9874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57E6A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3099A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65C1D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7ECAA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5D3F4" w:rsidR="00B87ED3" w:rsidRPr="00944D28" w:rsidRDefault="009D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CF9CA" w:rsidR="00B87ED3" w:rsidRPr="00944D28" w:rsidRDefault="009D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3EBAB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4F4F0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641EF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57C1C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BCE4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8EF01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43804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7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CD57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A0B59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BD718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FF73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0CD6D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0915E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78380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104F9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0E7C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3529F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86467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0EB5" w:rsidR="00B87ED3" w:rsidRPr="00944D28" w:rsidRDefault="009D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3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2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D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