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B75A5" w:rsidR="0061148E" w:rsidRPr="00C834E2" w:rsidRDefault="00046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81455" w:rsidR="0061148E" w:rsidRPr="00C834E2" w:rsidRDefault="00046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12737" w:rsidR="00B87ED3" w:rsidRPr="00944D28" w:rsidRDefault="0004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81EA8" w:rsidR="00B87ED3" w:rsidRPr="00944D28" w:rsidRDefault="0004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3722B" w:rsidR="00B87ED3" w:rsidRPr="00944D28" w:rsidRDefault="0004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A743D" w:rsidR="00B87ED3" w:rsidRPr="00944D28" w:rsidRDefault="0004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CE729" w:rsidR="00B87ED3" w:rsidRPr="00944D28" w:rsidRDefault="0004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58826" w:rsidR="00B87ED3" w:rsidRPr="00944D28" w:rsidRDefault="0004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44056" w:rsidR="00B87ED3" w:rsidRPr="00944D28" w:rsidRDefault="0004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D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55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FD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63041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CE966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94FF6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4ED84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C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1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4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E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808C" w:rsidR="00B87ED3" w:rsidRPr="00944D28" w:rsidRDefault="00046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D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8D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02C9D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6FF48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D51C1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217D2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1A5A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4A0D7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49DB" w:rsidR="00B87ED3" w:rsidRPr="00944D28" w:rsidRDefault="0004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C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C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6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8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B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5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9B41CB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817E8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C85D6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95905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5FC87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7B6017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40AED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9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7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9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2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98EBE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4B2BE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71F08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0B4F4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3DF2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113E0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18208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5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9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E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A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A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4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6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2677CB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7EF57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57AAF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30B2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D18B6" w:rsidR="00B87ED3" w:rsidRPr="00944D28" w:rsidRDefault="0004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A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6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0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3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9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2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C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2022-10-21T02:06:00.0000000Z</dcterms:modified>
</coreProperties>
</file>