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D21A" w:rsidR="0061148E" w:rsidRPr="00C834E2" w:rsidRDefault="00942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386C" w:rsidR="0061148E" w:rsidRPr="00C834E2" w:rsidRDefault="00942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30407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A94F6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B53C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38447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E979E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D3BC0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B3FB" w:rsidR="00B87ED3" w:rsidRPr="00944D28" w:rsidRDefault="0094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F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72125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96411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4DE1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16F66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9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FC8D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C30AC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FFF8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D88B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EA67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96CA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344B" w:rsidR="00B87ED3" w:rsidRPr="00944D28" w:rsidRDefault="0094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6AF9" w:rsidR="00B87ED3" w:rsidRPr="00944D28" w:rsidRDefault="0094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443C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FC382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EC52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57ED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4E6C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C55A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1F8F4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CE7FD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D907F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DC31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11BE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650A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29FD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FA21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FFDC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D509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17A8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D99B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6DAA" w:rsidR="00B87ED3" w:rsidRPr="00944D28" w:rsidRDefault="0094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9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2D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2022-10-21T01:03:00.0000000Z</dcterms:modified>
</coreProperties>
</file>