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0E49" w:rsidR="0061148E" w:rsidRPr="00C834E2" w:rsidRDefault="00752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0A6B" w:rsidR="0061148E" w:rsidRPr="00C834E2" w:rsidRDefault="00752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CD38D" w:rsidR="00B87ED3" w:rsidRPr="00944D28" w:rsidRDefault="007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E32C8" w:rsidR="00B87ED3" w:rsidRPr="00944D28" w:rsidRDefault="007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4BFEE" w:rsidR="00B87ED3" w:rsidRPr="00944D28" w:rsidRDefault="007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11933" w:rsidR="00B87ED3" w:rsidRPr="00944D28" w:rsidRDefault="007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0995D" w:rsidR="00B87ED3" w:rsidRPr="00944D28" w:rsidRDefault="007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879BA" w:rsidR="00B87ED3" w:rsidRPr="00944D28" w:rsidRDefault="007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6ED0" w:rsidR="00B87ED3" w:rsidRPr="00944D28" w:rsidRDefault="0075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9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4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A0390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C00B5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2E25B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C1A0C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6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2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ADDC3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6F26D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1958C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9579B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5A597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3DEA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0EC40" w:rsidR="00B87ED3" w:rsidRPr="00944D28" w:rsidRDefault="0075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A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82DD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8FEB8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43FCD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5525D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6D0E3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1D25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F28DF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77C5A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991DE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66236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DC51F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F701E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E1556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7F6CB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242B3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5572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46377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9136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E09C9" w:rsidR="00B87ED3" w:rsidRPr="00944D28" w:rsidRDefault="0075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2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8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2022-10-21T00:55:00.0000000Z</dcterms:modified>
</coreProperties>
</file>