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FA06" w:rsidR="0061148E" w:rsidRPr="00C834E2" w:rsidRDefault="00724E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8E73" w:rsidR="0061148E" w:rsidRPr="00C834E2" w:rsidRDefault="00724E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2E108" w:rsidR="00B87ED3" w:rsidRPr="00944D28" w:rsidRDefault="0072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9996D" w:rsidR="00B87ED3" w:rsidRPr="00944D28" w:rsidRDefault="0072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A5B3D" w:rsidR="00B87ED3" w:rsidRPr="00944D28" w:rsidRDefault="0072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2DB6E" w:rsidR="00B87ED3" w:rsidRPr="00944D28" w:rsidRDefault="0072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A6028" w:rsidR="00B87ED3" w:rsidRPr="00944D28" w:rsidRDefault="0072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A7647" w:rsidR="00B87ED3" w:rsidRPr="00944D28" w:rsidRDefault="0072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59665" w:rsidR="00B87ED3" w:rsidRPr="00944D28" w:rsidRDefault="0072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4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F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3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EB048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DC8FB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FFC45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A64D0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4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0EE7E" w:rsidR="00B87ED3" w:rsidRPr="00944D28" w:rsidRDefault="00724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3BDB" w:rsidR="00B87ED3" w:rsidRPr="00944D28" w:rsidRDefault="00724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F767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F0E4E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81528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35AC3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DEB3E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E4F93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AEAF2" w:rsidR="00B87ED3" w:rsidRPr="00944D28" w:rsidRDefault="0072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0CAE" w:rsidR="00B87ED3" w:rsidRPr="00944D28" w:rsidRDefault="00724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AC52B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B1636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49138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EFEF9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B9B72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88033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56091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A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8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AD78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02C92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A9263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58A68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F0BC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E5763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7BBA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F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80CC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A471F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72781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4AD3D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39D0E" w:rsidR="00B87ED3" w:rsidRPr="00944D28" w:rsidRDefault="0072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4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E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6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D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E8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