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D307" w:rsidR="0061148E" w:rsidRPr="00C834E2" w:rsidRDefault="00331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16E5" w:rsidR="0061148E" w:rsidRPr="00C834E2" w:rsidRDefault="00331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A441A" w:rsidR="00B87ED3" w:rsidRPr="00944D28" w:rsidRDefault="003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ABF1A" w:rsidR="00B87ED3" w:rsidRPr="00944D28" w:rsidRDefault="003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AF3EB" w:rsidR="00B87ED3" w:rsidRPr="00944D28" w:rsidRDefault="003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4182E" w:rsidR="00B87ED3" w:rsidRPr="00944D28" w:rsidRDefault="003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3B0C3" w:rsidR="00B87ED3" w:rsidRPr="00944D28" w:rsidRDefault="003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1048E" w:rsidR="00B87ED3" w:rsidRPr="00944D28" w:rsidRDefault="003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58472" w:rsidR="00B87ED3" w:rsidRPr="00944D28" w:rsidRDefault="003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E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0EFFC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7C88E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9CF56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D7B1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06F6" w:rsidR="00B87ED3" w:rsidRPr="00944D28" w:rsidRDefault="0033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651E" w:rsidR="00B87ED3" w:rsidRPr="00944D28" w:rsidRDefault="00331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13FF4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C670A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9B98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81831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67456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202D3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8386" w:rsidR="00B87ED3" w:rsidRPr="00944D28" w:rsidRDefault="003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552E" w:rsidR="00B87ED3" w:rsidRPr="00944D28" w:rsidRDefault="0033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CF0CE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FCC8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12FC6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6FE67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E269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57326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7177E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806B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92D0A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4CC3C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8C895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384E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4469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3E8C8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71DC0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54253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6039A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D4E5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B01C" w:rsidR="00B87ED3" w:rsidRPr="00944D28" w:rsidRDefault="003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7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A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4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7A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2022-10-16T20:40:00.0000000Z</dcterms:modified>
</coreProperties>
</file>