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7C9208D" w:rsidR="004F56CB" w:rsidRPr="00047947" w:rsidRDefault="003A4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D90D5" w:rsidR="002A7340" w:rsidRPr="000B01ED" w:rsidRDefault="003A44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5B2B2" w:rsidR="002A7340" w:rsidRPr="000B01ED" w:rsidRDefault="003A44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05A4E" w:rsidR="002A7340" w:rsidRPr="000B01ED" w:rsidRDefault="003A44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CACBE0" w:rsidR="002A7340" w:rsidRPr="000B01ED" w:rsidRDefault="003A44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81DC0" w:rsidR="002A7340" w:rsidRPr="000B01ED" w:rsidRDefault="003A44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C33188" w:rsidR="002A7340" w:rsidRPr="000B01ED" w:rsidRDefault="003A44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FA4ED3" w:rsidR="002A7340" w:rsidRPr="000B01ED" w:rsidRDefault="003A44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E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9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B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2EF19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53966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9D8A1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BEF9F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826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AD5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0D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B9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7B9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869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46F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EE8B7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084FC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B3B92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96B4C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ACC81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D56A4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44F36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2A0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A73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94A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618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476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18A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FB3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B204E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5B0F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D2A95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CF99A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EBA2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5C894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AE71B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341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825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77E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052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E95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C9C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0FC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B04CB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A5ED2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27A93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41B69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54DF5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2B2AD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29B46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3A0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486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523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C31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C8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D46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BAB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3D22E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FD456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5C219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09C24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15940" w:rsidR="009A6C64" w:rsidRPr="00730585" w:rsidRDefault="003A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0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E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2F1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1E1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3F0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2C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99A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A8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C2A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A4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A440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