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5EA1186" w:rsidR="00364DA6" w:rsidRPr="00845081" w:rsidRDefault="0007624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9A0529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F7C9C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FF805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F2D078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AD70D3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A3EA93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CFCE56" w:rsidR="00E9737F" w:rsidRPr="00286BCF" w:rsidRDefault="0007624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BA16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B4A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E25B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23DC1" w:rsidR="003149D6" w:rsidRPr="002942BF" w:rsidRDefault="000762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50F78" w:rsidR="003149D6" w:rsidRPr="002942BF" w:rsidRDefault="000762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66F5D" w:rsidR="003149D6" w:rsidRPr="002942BF" w:rsidRDefault="000762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8EB2C" w:rsidR="003149D6" w:rsidRPr="002942BF" w:rsidRDefault="0007624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1DB65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BB2D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8A25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F47C9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E8F3A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19B18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B42AE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D0F4E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7F267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CCD80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94062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2869F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48CF0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457DC" w:rsidR="003149D6" w:rsidRPr="002942BF" w:rsidRDefault="0007624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820D6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D7B4D4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60456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B7A5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CB380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1FC32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A3B54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7E468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295BD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D1F78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1AF68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3431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DFCEF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7934" w:rsidR="003149D6" w:rsidRPr="002942BF" w:rsidRDefault="0007624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27231C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657357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83D2E0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61312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30E0A7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11D309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96CC7F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AD2863D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5CDC66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FBD41B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8DAC1D5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B32886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F9D23AC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9A3C3D5" w:rsidR="003149D6" w:rsidRPr="002942BF" w:rsidRDefault="0007624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974A1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B801A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04F2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B4AFC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2657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A6E70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9C95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80D758" w:rsidR="003149D6" w:rsidRPr="002942BF" w:rsidRDefault="000762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C89DD4" w:rsidR="003149D6" w:rsidRPr="002942BF" w:rsidRDefault="000762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FCF6EC" w:rsidR="003149D6" w:rsidRPr="002942BF" w:rsidRDefault="000762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06C685C" w:rsidR="003149D6" w:rsidRPr="002942BF" w:rsidRDefault="000762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7F54014" w:rsidR="003149D6" w:rsidRPr="002942BF" w:rsidRDefault="0007624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E1C41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E1481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D1F5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55BBA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D9998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9EC46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6A835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D0640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96AB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7624A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