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7C6E" w:rsidR="0061148E" w:rsidRPr="00C61931" w:rsidRDefault="00F34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0DFC0" w:rsidR="0061148E" w:rsidRPr="00C61931" w:rsidRDefault="00F34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F9275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D6919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CD530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311EA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F4277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D1BE8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08936" w:rsidR="00B87ED3" w:rsidRPr="00944D28" w:rsidRDefault="00F34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C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E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EAA63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D4871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F151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A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F2E80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96D88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112D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BCD8D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86DB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061B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59A7" w:rsidR="00B87ED3" w:rsidRPr="00944D28" w:rsidRDefault="00F3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CBC25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5BE5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6B89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8E2F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0D20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3174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FA95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2395A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33279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0F327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5C5F3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50EF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D828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37208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562B" w:rsidR="00B87ED3" w:rsidRPr="00944D28" w:rsidRDefault="00F3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39B1A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0808B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141F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69012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5ED56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E7F5" w:rsidR="00B87ED3" w:rsidRPr="00944D28" w:rsidRDefault="00F3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2022-10-28T20:08:00.0000000Z</dcterms:modified>
</coreProperties>
</file>