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6B31" w:rsidR="0061148E" w:rsidRPr="00C61931" w:rsidRDefault="00907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9888" w:rsidR="0061148E" w:rsidRPr="00C61931" w:rsidRDefault="00907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73D79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E4B35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58DF1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C6BA2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BCA58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A4E5F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A5694" w:rsidR="00B87ED3" w:rsidRPr="00944D28" w:rsidRDefault="0090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D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3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D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5F9A7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8AB2B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82A7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1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B785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10CC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BFC85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F77D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162A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366AF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16DD" w:rsidR="00B87ED3" w:rsidRPr="00944D28" w:rsidRDefault="0090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DBBF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FEA49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796E7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9810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2683F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F702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88C20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90E84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45529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9D0D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A5C7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5110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4984C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F84B2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DC3AF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ADBE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A082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661B1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E06E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CEE45" w:rsidR="00B87ED3" w:rsidRPr="00944D28" w:rsidRDefault="0090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1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2F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