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1187" w:rsidR="0061148E" w:rsidRPr="00C61931" w:rsidRDefault="00982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4DAC" w:rsidR="0061148E" w:rsidRPr="00C61931" w:rsidRDefault="00982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E7408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E754A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EE9C9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F2251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F9614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C3934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2C3D5" w:rsidR="00B87ED3" w:rsidRPr="00944D28" w:rsidRDefault="0098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1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A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FCD8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72D2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97F7A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43790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BC78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B341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CD17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D5B3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4602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F1E0" w:rsidR="00B87ED3" w:rsidRPr="00944D28" w:rsidRDefault="0098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DE3E7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754E2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FC22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81FDF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3F3E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AB41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C9795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0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9F50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BE9AC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96640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F07C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EC4D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B327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6A1E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7AA9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1E1E5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690D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A9F6A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2C21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7C28" w:rsidR="00B87ED3" w:rsidRPr="00944D28" w:rsidRDefault="0098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B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2022-10-28T17:38:00.0000000Z</dcterms:modified>
</coreProperties>
</file>