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4EE0" w:rsidR="0061148E" w:rsidRPr="00C61931" w:rsidRDefault="00904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C7C0" w:rsidR="0061148E" w:rsidRPr="00C61931" w:rsidRDefault="00904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58E22" w:rsidR="00B87ED3" w:rsidRPr="00944D28" w:rsidRDefault="009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0E987" w:rsidR="00B87ED3" w:rsidRPr="00944D28" w:rsidRDefault="009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8E6D8" w:rsidR="00B87ED3" w:rsidRPr="00944D28" w:rsidRDefault="009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169C5" w:rsidR="00B87ED3" w:rsidRPr="00944D28" w:rsidRDefault="009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0D4BA" w:rsidR="00B87ED3" w:rsidRPr="00944D28" w:rsidRDefault="009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E1BEB" w:rsidR="00B87ED3" w:rsidRPr="00944D28" w:rsidRDefault="009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820D4" w:rsidR="00B87ED3" w:rsidRPr="00944D28" w:rsidRDefault="009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8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B3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F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CADD6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38DE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9B53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D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450D" w:rsidR="00B87ED3" w:rsidRPr="00944D28" w:rsidRDefault="00904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A216" w:rsidR="00B87ED3" w:rsidRPr="00944D28" w:rsidRDefault="00904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D4880" w:rsidR="00B87ED3" w:rsidRPr="00944D28" w:rsidRDefault="00904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DDF90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F001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4B15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AC284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D848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7008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BD660" w:rsidR="00B87ED3" w:rsidRPr="00944D28" w:rsidRDefault="009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09D5" w:rsidR="00B87ED3" w:rsidRPr="00944D28" w:rsidRDefault="0090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5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DB1E" w:rsidR="00B87ED3" w:rsidRPr="00944D28" w:rsidRDefault="0090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2E938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1E138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5F13E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EB584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BC3D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5F4D3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7D632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6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8B5E9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DEE50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E9FA9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8AB37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6F591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B387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C7C55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2E76F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BFA3D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C7939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3116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35FC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9A4EB" w:rsidR="00B87ED3" w:rsidRPr="00944D28" w:rsidRDefault="009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E54D" w:rsidR="00B87ED3" w:rsidRPr="00944D28" w:rsidRDefault="0090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8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1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