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74F5" w:rsidR="0061148E" w:rsidRPr="00C61931" w:rsidRDefault="00084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B6C8" w:rsidR="0061148E" w:rsidRPr="00C61931" w:rsidRDefault="00084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6BDA3" w:rsidR="00B87ED3" w:rsidRPr="00944D28" w:rsidRDefault="0008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C0719" w:rsidR="00B87ED3" w:rsidRPr="00944D28" w:rsidRDefault="0008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F7AB2" w:rsidR="00B87ED3" w:rsidRPr="00944D28" w:rsidRDefault="0008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133BF" w:rsidR="00B87ED3" w:rsidRPr="00944D28" w:rsidRDefault="0008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59C9B" w:rsidR="00B87ED3" w:rsidRPr="00944D28" w:rsidRDefault="0008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0E442" w:rsidR="00B87ED3" w:rsidRPr="00944D28" w:rsidRDefault="0008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3E74D" w:rsidR="00B87ED3" w:rsidRPr="00944D28" w:rsidRDefault="0008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9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0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D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E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248F5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CFC2C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5ADE2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7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C299" w:rsidR="00B87ED3" w:rsidRPr="00944D28" w:rsidRDefault="00084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9343" w:rsidR="00B87ED3" w:rsidRPr="00944D28" w:rsidRDefault="00084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8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7FCA7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8ECA1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2766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46287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CD43E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B90BE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C151" w:rsidR="00B87ED3" w:rsidRPr="00944D28" w:rsidRDefault="0008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48B2" w:rsidR="00B87ED3" w:rsidRPr="00944D28" w:rsidRDefault="0008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D5018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544F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4405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890B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C0A1A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3F727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52921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B697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1FB41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75004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8B1A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B2DB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71B42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6D7D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0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AE591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32391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C36A8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53DC8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09704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6B1E0" w:rsidR="00B87ED3" w:rsidRPr="00944D28" w:rsidRDefault="0008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4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2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2022-10-28T15:34:00.0000000Z</dcterms:modified>
</coreProperties>
</file>