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895A" w:rsidR="0061148E" w:rsidRPr="00C61931" w:rsidRDefault="006126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D9BA" w:rsidR="0061148E" w:rsidRPr="00C61931" w:rsidRDefault="006126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6BB77" w:rsidR="00B87ED3" w:rsidRPr="00944D28" w:rsidRDefault="0061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1AB2C" w:rsidR="00B87ED3" w:rsidRPr="00944D28" w:rsidRDefault="0061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DAECB" w:rsidR="00B87ED3" w:rsidRPr="00944D28" w:rsidRDefault="0061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CC540" w:rsidR="00B87ED3" w:rsidRPr="00944D28" w:rsidRDefault="0061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165B7" w:rsidR="00B87ED3" w:rsidRPr="00944D28" w:rsidRDefault="0061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7242B" w:rsidR="00B87ED3" w:rsidRPr="00944D28" w:rsidRDefault="0061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9EAC9" w:rsidR="00B87ED3" w:rsidRPr="00944D28" w:rsidRDefault="0061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B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2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8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5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09C97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963C4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D9279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2812" w:rsidR="00B87ED3" w:rsidRPr="00944D28" w:rsidRDefault="00612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1FB5" w:rsidR="00B87ED3" w:rsidRPr="00944D28" w:rsidRDefault="00612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E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02F0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A63DC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FD156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C12D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0EA9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FC967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23C2" w:rsidR="00B87ED3" w:rsidRPr="00944D28" w:rsidRDefault="0061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5F89F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0CC81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C00CF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6AC2E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818C0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ADB44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FA1A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C1F09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7DDFC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F0B4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5C624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E088F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A8DA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16C2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5A8D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D64DA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ACE5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A85B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2474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FF53" w:rsidR="00B87ED3" w:rsidRPr="00944D28" w:rsidRDefault="0061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7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2022-10-21T07:08:00.0000000Z</dcterms:modified>
</coreProperties>
</file>