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499E" w:rsidR="0061148E" w:rsidRPr="00C61931" w:rsidRDefault="00494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9A77" w:rsidR="0061148E" w:rsidRPr="00C61931" w:rsidRDefault="00494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D53D9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4BB76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A5916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45AA3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7756D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204BA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758CC" w:rsidR="00B87ED3" w:rsidRPr="00944D28" w:rsidRDefault="004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4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0293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E64F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12F8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3C39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7441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CBD3E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BE55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CC881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B2D8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0FC22" w:rsidR="00B87ED3" w:rsidRPr="00944D28" w:rsidRDefault="004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584A1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1F75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DBB1D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7D0FA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1834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47AE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43B7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DA09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7BBF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586A7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7251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2B6FC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102B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E7730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7E800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C078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8988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E7C8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E73B2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60F39" w:rsidR="00B87ED3" w:rsidRPr="00944D28" w:rsidRDefault="004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3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5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2022-10-28T11:56:00.0000000Z</dcterms:modified>
</coreProperties>
</file>