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0D63" w:rsidR="0061148E" w:rsidRPr="00C61931" w:rsidRDefault="00361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80E7" w:rsidR="0061148E" w:rsidRPr="00C61931" w:rsidRDefault="00361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E759C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1F280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99A07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2694B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A40BE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93605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DC5EA" w:rsidR="00B87ED3" w:rsidRPr="00944D28" w:rsidRDefault="0036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1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A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4964C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9B0B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1CBF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7504" w:rsidR="00B87ED3" w:rsidRPr="00944D28" w:rsidRDefault="00361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B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3F0AD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876A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7882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F7B0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A1C7E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40FB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B5A9" w:rsidR="00B87ED3" w:rsidRPr="00944D28" w:rsidRDefault="0036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A66E" w:rsidR="00B87ED3" w:rsidRPr="00944D28" w:rsidRDefault="0036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274E" w:rsidR="00B87ED3" w:rsidRPr="00944D28" w:rsidRDefault="0036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942A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C560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91F2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B0EB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AC2C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BABD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B922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9333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DFE8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3B36F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FEC9A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0C62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B5514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316B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0CF0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421A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85D1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83B7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337F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56CE" w:rsidR="00B87ED3" w:rsidRPr="00944D28" w:rsidRDefault="0036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E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2022-10-28T12:13:00.0000000Z</dcterms:modified>
</coreProperties>
</file>