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EE31" w:rsidR="0061148E" w:rsidRPr="00C61931" w:rsidRDefault="00532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3DE9" w:rsidR="0061148E" w:rsidRPr="00C61931" w:rsidRDefault="00532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6E1A3" w:rsidR="00B87ED3" w:rsidRPr="00944D28" w:rsidRDefault="0053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CE896" w:rsidR="00B87ED3" w:rsidRPr="00944D28" w:rsidRDefault="0053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73034" w:rsidR="00B87ED3" w:rsidRPr="00944D28" w:rsidRDefault="0053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9C17C" w:rsidR="00B87ED3" w:rsidRPr="00944D28" w:rsidRDefault="0053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D0436" w:rsidR="00B87ED3" w:rsidRPr="00944D28" w:rsidRDefault="0053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04539" w:rsidR="00B87ED3" w:rsidRPr="00944D28" w:rsidRDefault="0053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B0849" w:rsidR="00B87ED3" w:rsidRPr="00944D28" w:rsidRDefault="0053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A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D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BA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BFDFB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D889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774B4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E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B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0A64" w:rsidR="00B87ED3" w:rsidRPr="00944D28" w:rsidRDefault="00532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B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AA17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0FE7B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0552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1F0FD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D1A3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DFBCD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8120C" w:rsidR="00B87ED3" w:rsidRPr="00944D28" w:rsidRDefault="0053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4598" w:rsidR="00B87ED3" w:rsidRPr="00944D28" w:rsidRDefault="00532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9489F" w:rsidR="00B87ED3" w:rsidRPr="00944D28" w:rsidRDefault="00532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4318C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9922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5A2CB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A5AC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A9107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6D0C9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F251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127D2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7987A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AE572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85A98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EF620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8805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7B66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089DB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41FD9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BB46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E68F6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C2DA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90AA" w:rsidR="00B87ED3" w:rsidRPr="00944D28" w:rsidRDefault="0053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8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2022-10-28T11:25:00.0000000Z</dcterms:modified>
</coreProperties>
</file>