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D6BF" w:rsidR="0061148E" w:rsidRPr="00C61931" w:rsidRDefault="005968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E306" w:rsidR="0061148E" w:rsidRPr="00C61931" w:rsidRDefault="005968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E9683" w:rsidR="00B87ED3" w:rsidRPr="00944D28" w:rsidRDefault="0059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516DF" w:rsidR="00B87ED3" w:rsidRPr="00944D28" w:rsidRDefault="0059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5A56E" w:rsidR="00B87ED3" w:rsidRPr="00944D28" w:rsidRDefault="0059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F8929" w:rsidR="00B87ED3" w:rsidRPr="00944D28" w:rsidRDefault="0059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308C2" w:rsidR="00B87ED3" w:rsidRPr="00944D28" w:rsidRDefault="0059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54FF40" w:rsidR="00B87ED3" w:rsidRPr="00944D28" w:rsidRDefault="0059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2545E" w:rsidR="00B87ED3" w:rsidRPr="00944D28" w:rsidRDefault="00596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4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6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7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C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CCF12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4A14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6F55E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C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2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0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3F62" w:rsidR="00B87ED3" w:rsidRPr="00944D28" w:rsidRDefault="00596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F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6D256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19C69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B5160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3FD2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2B3D0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06D8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0E967" w:rsidR="00B87ED3" w:rsidRPr="00944D28" w:rsidRDefault="00596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ABA1" w:rsidR="00B87ED3" w:rsidRPr="00944D28" w:rsidRDefault="0059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857A3" w:rsidR="00B87ED3" w:rsidRPr="00944D28" w:rsidRDefault="00596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1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8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EC729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DF0B2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C7F7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0787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E23BE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5918B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DB0C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B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D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F560A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44C73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589C2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EFEA6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32BF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F16A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EDC6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B48C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1296E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A0025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2DB1B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9FC2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28C28" w:rsidR="00B87ED3" w:rsidRPr="00944D28" w:rsidRDefault="00596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9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1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7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8F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2022-10-28T09:23:00.0000000Z</dcterms:modified>
</coreProperties>
</file>