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CDB2" w:rsidR="0061148E" w:rsidRPr="00C61931" w:rsidRDefault="00C24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D978" w:rsidR="0061148E" w:rsidRPr="00C61931" w:rsidRDefault="00C24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8D417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C06A2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49F7E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223C4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51063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DE850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D4E59" w:rsidR="00B87ED3" w:rsidRPr="00944D28" w:rsidRDefault="00C2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1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8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1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AA0A3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D2AB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3F19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8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E577A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8AFD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ED57A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D5D6E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21BB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7542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75D1" w:rsidR="00B87ED3" w:rsidRPr="00944D28" w:rsidRDefault="00C2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72DB" w:rsidR="00B87ED3" w:rsidRPr="00944D28" w:rsidRDefault="00C2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5EAA" w:rsidR="00B87ED3" w:rsidRPr="00944D28" w:rsidRDefault="00C2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28E53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4BFA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50FAE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751DF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F67B6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BF0D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41F91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FC7E" w:rsidR="00B87ED3" w:rsidRPr="00944D28" w:rsidRDefault="00C2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DCAF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1DD4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D194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394E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F9D4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B7DE5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5976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7AF81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729D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E344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11C1F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6FBB0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CA52" w:rsidR="00B87ED3" w:rsidRPr="00944D28" w:rsidRDefault="00C2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2B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2022-10-28T07:45:00.0000000Z</dcterms:modified>
</coreProperties>
</file>