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62E7" w:rsidR="0061148E" w:rsidRPr="00C61931" w:rsidRDefault="00261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A1F1" w:rsidR="0061148E" w:rsidRPr="00C61931" w:rsidRDefault="00261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EC268" w:rsidR="00B87ED3" w:rsidRPr="00944D28" w:rsidRDefault="0026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7DB82" w:rsidR="00B87ED3" w:rsidRPr="00944D28" w:rsidRDefault="0026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368AE" w:rsidR="00B87ED3" w:rsidRPr="00944D28" w:rsidRDefault="0026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92208" w:rsidR="00B87ED3" w:rsidRPr="00944D28" w:rsidRDefault="0026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D2E4D" w:rsidR="00B87ED3" w:rsidRPr="00944D28" w:rsidRDefault="0026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AA8DA" w:rsidR="00B87ED3" w:rsidRPr="00944D28" w:rsidRDefault="0026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325C1" w:rsidR="00B87ED3" w:rsidRPr="00944D28" w:rsidRDefault="0026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6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B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D2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B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7921A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608AF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2C802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A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D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775C" w:rsidR="00B87ED3" w:rsidRPr="00944D28" w:rsidRDefault="0026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3E47" w:rsidR="00B87ED3" w:rsidRPr="00944D28" w:rsidRDefault="0026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1DE5" w:rsidR="00B87ED3" w:rsidRPr="00944D28" w:rsidRDefault="0026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4B11E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C0054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D0151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6C31D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99284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BAEE4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EDA2D" w:rsidR="00B87ED3" w:rsidRPr="00944D28" w:rsidRDefault="0026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5260" w:rsidR="00B87ED3" w:rsidRPr="00944D28" w:rsidRDefault="00261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61E50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34F1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90C48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3C37E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7041C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B461F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2AA9D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8C55B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E2063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0B24F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940A2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B0CE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758BF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6D3E6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4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08D98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48FEF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BBE95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B779B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C7C4A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D00CE" w:rsidR="00B87ED3" w:rsidRPr="00944D28" w:rsidRDefault="0026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A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9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D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56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