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E9FE" w:rsidR="0061148E" w:rsidRPr="00C61931" w:rsidRDefault="005D0C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50CAB" w:rsidR="0061148E" w:rsidRPr="00C61931" w:rsidRDefault="005D0C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7C71D" w:rsidR="00B87ED3" w:rsidRPr="00944D28" w:rsidRDefault="005D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C2D78" w:rsidR="00B87ED3" w:rsidRPr="00944D28" w:rsidRDefault="005D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F112B" w:rsidR="00B87ED3" w:rsidRPr="00944D28" w:rsidRDefault="005D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0C271" w:rsidR="00B87ED3" w:rsidRPr="00944D28" w:rsidRDefault="005D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24436" w:rsidR="00B87ED3" w:rsidRPr="00944D28" w:rsidRDefault="005D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37490" w:rsidR="00B87ED3" w:rsidRPr="00944D28" w:rsidRDefault="005D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F5DBE" w:rsidR="00B87ED3" w:rsidRPr="00944D28" w:rsidRDefault="005D0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3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3C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EC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8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0AF8E" w:rsidR="00B87ED3" w:rsidRPr="00944D28" w:rsidRDefault="005D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537AD" w:rsidR="00B87ED3" w:rsidRPr="00944D28" w:rsidRDefault="005D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31C13" w:rsidR="00B87ED3" w:rsidRPr="00944D28" w:rsidRDefault="005D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C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A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F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B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4159F" w:rsidR="00B87ED3" w:rsidRPr="00944D28" w:rsidRDefault="005D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C2EB9" w:rsidR="00B87ED3" w:rsidRPr="00944D28" w:rsidRDefault="005D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A6ADD" w:rsidR="00B87ED3" w:rsidRPr="00944D28" w:rsidRDefault="005D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A70BD" w:rsidR="00B87ED3" w:rsidRPr="00944D28" w:rsidRDefault="005D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04019" w:rsidR="00B87ED3" w:rsidRPr="00944D28" w:rsidRDefault="005D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75B76" w:rsidR="00B87ED3" w:rsidRPr="00944D28" w:rsidRDefault="005D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42497" w:rsidR="00B87ED3" w:rsidRPr="00944D28" w:rsidRDefault="005D0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E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2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C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9ACE1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BEC2A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A6BEC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8DB58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ADBBB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55752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8483F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9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C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D1F83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A59D0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A4282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B47FB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6E56F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D231A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34B64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E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4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C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7789A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A2D3D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0E2D8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26201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6B9A3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24ED3" w:rsidR="00B87ED3" w:rsidRPr="00944D28" w:rsidRDefault="005D0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1E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A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6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6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E6627" w:rsidR="00B87ED3" w:rsidRPr="00944D28" w:rsidRDefault="005D0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CB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2022-10-28T06:12:00.0000000Z</dcterms:modified>
</coreProperties>
</file>