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05CF" w:rsidR="0061148E" w:rsidRPr="00C61931" w:rsidRDefault="00F21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46AA" w:rsidR="0061148E" w:rsidRPr="00C61931" w:rsidRDefault="00F21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6EC3F" w:rsidR="00B87ED3" w:rsidRPr="00944D28" w:rsidRDefault="00F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9787A" w:rsidR="00B87ED3" w:rsidRPr="00944D28" w:rsidRDefault="00F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8F9C6" w:rsidR="00B87ED3" w:rsidRPr="00944D28" w:rsidRDefault="00F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973C9" w:rsidR="00B87ED3" w:rsidRPr="00944D28" w:rsidRDefault="00F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1F6BD" w:rsidR="00B87ED3" w:rsidRPr="00944D28" w:rsidRDefault="00F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0CD2B" w:rsidR="00B87ED3" w:rsidRPr="00944D28" w:rsidRDefault="00F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F2EBC" w:rsidR="00B87ED3" w:rsidRPr="00944D28" w:rsidRDefault="00F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0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D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E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7CAB5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8078D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653EE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D2A8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ADC77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3617D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0BD19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0F1ED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488D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4621F" w:rsidR="00B87ED3" w:rsidRPr="00944D28" w:rsidRDefault="00F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CEF5" w:rsidR="00B87ED3" w:rsidRPr="00944D28" w:rsidRDefault="00F2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7FD93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4E6E8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75F7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86334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44F27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E5A5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11CC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2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30D7" w:rsidR="00B87ED3" w:rsidRPr="00944D28" w:rsidRDefault="00F2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2989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7A719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CCDF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E774E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DFB7D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6FEC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68439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F1073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22F17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E9C15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F711D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A149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D545" w:rsidR="00B87ED3" w:rsidRPr="00944D28" w:rsidRDefault="00F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3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8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2022-10-28T04:20:00.0000000Z</dcterms:modified>
</coreProperties>
</file>