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E38E" w:rsidR="0061148E" w:rsidRPr="00C61931" w:rsidRDefault="003922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769A7" w:rsidR="0061148E" w:rsidRPr="00C61931" w:rsidRDefault="003922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C6DF2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354F4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21BC0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5D554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258A0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F2ED8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6A825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C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B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0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0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46EF8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C40E5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2C41A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A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2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6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993D" w:rsidR="00B87ED3" w:rsidRPr="00944D28" w:rsidRDefault="00392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8AB89" w:rsidR="00B87ED3" w:rsidRPr="00944D28" w:rsidRDefault="00392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9F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20C4D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F5A38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05D9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7165F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91587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A662A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5B76E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74ED" w:rsidR="00B87ED3" w:rsidRPr="00944D28" w:rsidRDefault="0039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67789" w:rsidR="00B87ED3" w:rsidRPr="00944D28" w:rsidRDefault="0039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C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B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615AE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9FFA8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CF2E2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4F5D7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147C8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EC9FA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13562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E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E50AF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BC448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2AF30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9C10C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C02DF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F2F51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3E572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21E3" w:rsidR="00B87ED3" w:rsidRPr="00944D28" w:rsidRDefault="0039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39C0B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974CE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B0749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4B4DD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ACEC9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B6859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43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6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2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B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B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0854" w:rsidR="00B87ED3" w:rsidRPr="00944D28" w:rsidRDefault="0039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20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2022-10-28T03:47:00.0000000Z</dcterms:modified>
</coreProperties>
</file>