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BCE0" w:rsidR="0061148E" w:rsidRPr="00C61931" w:rsidRDefault="00F23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D8D9" w:rsidR="0061148E" w:rsidRPr="00C61931" w:rsidRDefault="00F23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358D3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0EF4A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CA952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10860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D4CD0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A8926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F032F" w:rsidR="00B87ED3" w:rsidRPr="00944D28" w:rsidRDefault="00F2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0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8C44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ABD08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03B2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A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8F491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BE05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6F29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70AF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2A034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E44CA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8E52" w:rsidR="00B87ED3" w:rsidRPr="00944D28" w:rsidRDefault="00F2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F667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6D12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06BD6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73054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DB5FE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A17EF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6FDDD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7730" w:rsidR="00B87ED3" w:rsidRPr="00944D28" w:rsidRDefault="00F2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7088B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28907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37AE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309A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742F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1F08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D20F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AAEC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FDEA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8E4C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6FE9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CDEF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411CE" w:rsidR="00B87ED3" w:rsidRPr="00944D28" w:rsidRDefault="00F2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A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DCBB" w:rsidR="00B87ED3" w:rsidRPr="00944D28" w:rsidRDefault="00F2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B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