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E0FB" w:rsidR="0061148E" w:rsidRPr="00C61931" w:rsidRDefault="00DE2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CE20" w:rsidR="0061148E" w:rsidRPr="00C61931" w:rsidRDefault="00DE2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25679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C590A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D1C2F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AC10C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79C4C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510C4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BB57C" w:rsidR="00B87ED3" w:rsidRPr="00944D28" w:rsidRDefault="00DE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D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0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0F7F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933F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E173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777C" w:rsidR="00B87ED3" w:rsidRPr="00944D28" w:rsidRDefault="00DE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0167" w:rsidR="00B87ED3" w:rsidRPr="00944D28" w:rsidRDefault="00DE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D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E5DB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C4693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0977C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FAD5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8DAF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5195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19F1" w:rsidR="00B87ED3" w:rsidRPr="00944D28" w:rsidRDefault="00DE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A750" w:rsidR="00B87ED3" w:rsidRPr="00944D28" w:rsidRDefault="00DE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4EA2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9DE0D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4C6AD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67C7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9B0A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002B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9221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241C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D82E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BF39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A3BD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F6E5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3BC8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6D93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2F62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63AC7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5F5E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D3A6D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F4C1F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F997" w:rsidR="00B87ED3" w:rsidRPr="00944D28" w:rsidRDefault="00DE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A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8A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2022-10-21T06:02:00.0000000Z</dcterms:modified>
</coreProperties>
</file>