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5BE3" w:rsidR="0061148E" w:rsidRPr="00C61931" w:rsidRDefault="00697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5B22" w:rsidR="0061148E" w:rsidRPr="00C61931" w:rsidRDefault="00697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0D72F" w:rsidR="00B87ED3" w:rsidRPr="00944D28" w:rsidRDefault="0069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B9671" w:rsidR="00B87ED3" w:rsidRPr="00944D28" w:rsidRDefault="0069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C2715" w:rsidR="00B87ED3" w:rsidRPr="00944D28" w:rsidRDefault="0069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E813E" w:rsidR="00B87ED3" w:rsidRPr="00944D28" w:rsidRDefault="0069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843C3" w:rsidR="00B87ED3" w:rsidRPr="00944D28" w:rsidRDefault="0069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1121A" w:rsidR="00B87ED3" w:rsidRPr="00944D28" w:rsidRDefault="0069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2ACCF" w:rsidR="00B87ED3" w:rsidRPr="00944D28" w:rsidRDefault="0069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4F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D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0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1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8A5DB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4D5B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6F360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CB25" w:rsidR="00B87ED3" w:rsidRPr="00944D28" w:rsidRDefault="00697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A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DEE71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AC479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98C4D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B0461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651C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D19D4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D56D5" w:rsidR="00B87ED3" w:rsidRPr="00944D28" w:rsidRDefault="0069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E84F" w:rsidR="00B87ED3" w:rsidRPr="00944D28" w:rsidRDefault="00697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0B1CE" w:rsidR="00B87ED3" w:rsidRPr="00944D28" w:rsidRDefault="00697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E9CB1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FB84F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B1252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D1B99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CD9E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4A7B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FE8A0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884A0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BE9DF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E339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8DDAB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CCC51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A026C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F1767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CF8AF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E0A4C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FF20D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BB19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2800D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22F5B" w:rsidR="00B87ED3" w:rsidRPr="00944D28" w:rsidRDefault="0069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E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D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7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8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13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