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BA29" w:rsidR="0061148E" w:rsidRPr="00C61931" w:rsidRDefault="005D0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FC3C" w:rsidR="0061148E" w:rsidRPr="00C61931" w:rsidRDefault="005D0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2BCD7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EE7F5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3F4D0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B62AC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EA5AC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DFB3D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7967F" w:rsidR="00B87ED3" w:rsidRPr="00944D28" w:rsidRDefault="005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1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3C55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D9B41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C018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D90C" w:rsidR="00B87ED3" w:rsidRPr="00944D28" w:rsidRDefault="005D0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3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ABBC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0BAF9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DCAD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0A23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ACB6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8557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36BD6" w:rsidR="00B87ED3" w:rsidRPr="00944D28" w:rsidRDefault="005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3ED29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B6FE8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20A61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0EE39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DF09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CA6F9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121F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2EE5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643A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4A24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3021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A777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A4BA4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EDE0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4D34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1D32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FF50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B37B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4835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9F4A" w:rsidR="00B87ED3" w:rsidRPr="00944D28" w:rsidRDefault="005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FEA0" w:rsidR="00B87ED3" w:rsidRPr="00944D28" w:rsidRDefault="005D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C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2022-10-21T04:58:00.0000000Z</dcterms:modified>
</coreProperties>
</file>