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D9EC" w:rsidR="0061148E" w:rsidRPr="00C61931" w:rsidRDefault="006A3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AA4F" w:rsidR="0061148E" w:rsidRPr="00C61931" w:rsidRDefault="006A3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75621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5BC7A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E1728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3CE26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BFD52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DD702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4570B" w:rsidR="00B87ED3" w:rsidRPr="00944D28" w:rsidRDefault="006A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7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0B85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36D5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D43B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FD5F" w:rsidR="00B87ED3" w:rsidRPr="00944D28" w:rsidRDefault="006A3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0B7A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10DEA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7FDB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CDC3E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8D256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8984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1CB0" w:rsidR="00B87ED3" w:rsidRPr="00944D28" w:rsidRDefault="006A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7212" w:rsidR="00B87ED3" w:rsidRPr="00944D28" w:rsidRDefault="006A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74BB" w:rsidR="00B87ED3" w:rsidRPr="00944D28" w:rsidRDefault="006A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D8540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EDB98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E4A2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C1E4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CBC7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E7343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6E4B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F2DE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2CB93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F042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FBF3E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95602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147D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9FB0B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51FE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833C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F508A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7F8E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EA86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3802" w:rsidR="00B87ED3" w:rsidRPr="00944D28" w:rsidRDefault="006A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4EF9" w:rsidR="00B87ED3" w:rsidRPr="00944D28" w:rsidRDefault="006A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2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8C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2022-10-21T04:45:00.0000000Z</dcterms:modified>
</coreProperties>
</file>