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7E724" w:rsidR="0061148E" w:rsidRPr="00C61931" w:rsidRDefault="002867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3AEC" w:rsidR="0061148E" w:rsidRPr="00C61931" w:rsidRDefault="002867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C2614" w:rsidR="00B87ED3" w:rsidRPr="00944D28" w:rsidRDefault="002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553B7" w:rsidR="00B87ED3" w:rsidRPr="00944D28" w:rsidRDefault="002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F69DB" w:rsidR="00B87ED3" w:rsidRPr="00944D28" w:rsidRDefault="002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C1ED5" w:rsidR="00B87ED3" w:rsidRPr="00944D28" w:rsidRDefault="002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BD03F" w:rsidR="00B87ED3" w:rsidRPr="00944D28" w:rsidRDefault="002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7D6D5" w:rsidR="00B87ED3" w:rsidRPr="00944D28" w:rsidRDefault="002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4A472" w:rsidR="00B87ED3" w:rsidRPr="00944D28" w:rsidRDefault="0028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C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D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9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8D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0869F" w:rsidR="00B87ED3" w:rsidRPr="00944D28" w:rsidRDefault="002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337B9" w:rsidR="00B87ED3" w:rsidRPr="00944D28" w:rsidRDefault="002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8707" w:rsidR="00B87ED3" w:rsidRPr="00944D28" w:rsidRDefault="002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9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998A" w:rsidR="00B87ED3" w:rsidRPr="00944D28" w:rsidRDefault="00286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2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CDA7F" w:rsidR="00B87ED3" w:rsidRPr="00944D28" w:rsidRDefault="002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B0609" w:rsidR="00B87ED3" w:rsidRPr="00944D28" w:rsidRDefault="002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E3A30" w:rsidR="00B87ED3" w:rsidRPr="00944D28" w:rsidRDefault="002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2A335" w:rsidR="00B87ED3" w:rsidRPr="00944D28" w:rsidRDefault="002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FC5B6" w:rsidR="00B87ED3" w:rsidRPr="00944D28" w:rsidRDefault="002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6CCA6" w:rsidR="00B87ED3" w:rsidRPr="00944D28" w:rsidRDefault="002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E23D5" w:rsidR="00B87ED3" w:rsidRPr="00944D28" w:rsidRDefault="0028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7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C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1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AFE53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3A3AD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6EE60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7EC42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FAC6A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F9DFB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2699B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B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A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3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C46CC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A608F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C7009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2DFF4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AE2DF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FB21E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3A187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E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23E7D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26E7C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D32A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A49C0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09698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63AFA" w:rsidR="00B87ED3" w:rsidRPr="00944D28" w:rsidRDefault="0028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3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5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1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E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1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67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