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7B2EB" w:rsidR="0061148E" w:rsidRPr="00C61931" w:rsidRDefault="00DF41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C303" w:rsidR="0061148E" w:rsidRPr="00C61931" w:rsidRDefault="00DF41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07C29" w:rsidR="00B87ED3" w:rsidRPr="00944D28" w:rsidRDefault="00DF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E788B" w:rsidR="00B87ED3" w:rsidRPr="00944D28" w:rsidRDefault="00DF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8CABF" w:rsidR="00B87ED3" w:rsidRPr="00944D28" w:rsidRDefault="00DF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80C92" w:rsidR="00B87ED3" w:rsidRPr="00944D28" w:rsidRDefault="00DF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F5BD9" w:rsidR="00B87ED3" w:rsidRPr="00944D28" w:rsidRDefault="00DF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9F5F5" w:rsidR="00B87ED3" w:rsidRPr="00944D28" w:rsidRDefault="00DF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A1417" w:rsidR="00B87ED3" w:rsidRPr="00944D28" w:rsidRDefault="00DF4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1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A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09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E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D6B6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77CC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D3FB6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EF92" w:rsidR="00B87ED3" w:rsidRPr="00944D28" w:rsidRDefault="00DF4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F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EE57C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15AC1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BE790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15C3B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4518C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C21E1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D7063" w:rsidR="00B87ED3" w:rsidRPr="00944D28" w:rsidRDefault="00DF4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EA01" w:rsidR="00B87ED3" w:rsidRPr="00944D28" w:rsidRDefault="00DF4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8C90B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1B50D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C47A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5239A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6FB95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C68E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B443F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7FADA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3F691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696AE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062D0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8595D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92B98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8EDFE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F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B1E65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0F5C8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5C9EE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FDDD8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B1DB4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002A8" w:rsidR="00B87ED3" w:rsidRPr="00944D28" w:rsidRDefault="00DF4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0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B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1B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2022-10-21T04:10:00.0000000Z</dcterms:modified>
</coreProperties>
</file>